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48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660"/>
        <w:gridCol w:w="4361"/>
        <w:gridCol w:w="3261"/>
        <w:gridCol w:w="2206"/>
        <w:gridCol w:w="3760"/>
      </w:tblGrid>
      <w:tr w:rsidR="00954385" w:rsidRPr="00954385" w14:paraId="678E08A6" w14:textId="77777777" w:rsidTr="00954385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88AB" w14:textId="77777777" w:rsidR="00954385" w:rsidRPr="00954385" w:rsidRDefault="00954385" w:rsidP="00954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CFAE" w14:textId="77777777" w:rsidR="00954385" w:rsidRPr="00954385" w:rsidRDefault="00954385" w:rsidP="00954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0B98" w14:textId="77777777" w:rsidR="00954385" w:rsidRPr="00954385" w:rsidRDefault="00954385" w:rsidP="00954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A7B3" w14:textId="77777777" w:rsidR="00954385" w:rsidRPr="00954385" w:rsidRDefault="00954385" w:rsidP="00954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63ED" w14:textId="77777777" w:rsidR="00954385" w:rsidRPr="00954385" w:rsidRDefault="00954385" w:rsidP="00954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7C80" w14:textId="77777777" w:rsidR="00954385" w:rsidRPr="00954385" w:rsidRDefault="00954385" w:rsidP="00954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385" w:rsidRPr="00954385" w14:paraId="29DEAD2A" w14:textId="77777777" w:rsidTr="00954385">
        <w:trPr>
          <w:trHeight w:val="402"/>
        </w:trPr>
        <w:tc>
          <w:tcPr>
            <w:tcW w:w="97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EB374" w14:textId="77777777" w:rsidR="00954385" w:rsidRPr="00954385" w:rsidRDefault="00954385" w:rsidP="00954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Terminy dyżurów </w:t>
            </w:r>
            <w:r w:rsidRPr="00954385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6"/>
                <w:szCs w:val="36"/>
                <w:lang w:eastAsia="pl-PL"/>
                <w14:ligatures w14:val="none"/>
              </w:rPr>
              <w:t>przedszkoli</w:t>
            </w:r>
            <w:r w:rsidRPr="00954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br/>
              <w:t>prowadzonych przez m.st. Warszawę w lipcu i sierpniu 2025 r.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6E7A8"/>
            <w:noWrap/>
            <w:vAlign w:val="center"/>
            <w:hideMark/>
          </w:tcPr>
          <w:p w14:paraId="3667393D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I TURNUS 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7A8"/>
            <w:noWrap/>
            <w:vAlign w:val="center"/>
            <w:hideMark/>
          </w:tcPr>
          <w:p w14:paraId="310BB9AB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30 czerwca – 18 lipca</w:t>
            </w:r>
          </w:p>
        </w:tc>
      </w:tr>
      <w:tr w:rsidR="00954385" w:rsidRPr="00954385" w14:paraId="3231EEAE" w14:textId="77777777" w:rsidTr="00954385">
        <w:trPr>
          <w:trHeight w:val="402"/>
        </w:trPr>
        <w:tc>
          <w:tcPr>
            <w:tcW w:w="97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5E824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DC79CA6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II TURNUS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DD1518B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21 lipca – 8 sierpnia</w:t>
            </w:r>
          </w:p>
        </w:tc>
      </w:tr>
      <w:tr w:rsidR="00954385" w:rsidRPr="00954385" w14:paraId="7B86D1FC" w14:textId="77777777" w:rsidTr="00954385">
        <w:trPr>
          <w:trHeight w:val="402"/>
        </w:trPr>
        <w:tc>
          <w:tcPr>
            <w:tcW w:w="97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E50FE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1495FA91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III TURNUS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58BA3B6E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 sierpnia – 29 sierpnia</w:t>
            </w:r>
          </w:p>
        </w:tc>
      </w:tr>
      <w:tr w:rsidR="00954385" w:rsidRPr="00954385" w14:paraId="03BA2514" w14:textId="77777777" w:rsidTr="00954385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A761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37BC" w14:textId="77777777" w:rsidR="00954385" w:rsidRPr="00954385" w:rsidRDefault="00954385" w:rsidP="00954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1F1C" w14:textId="77777777" w:rsidR="00954385" w:rsidRPr="00954385" w:rsidRDefault="00954385" w:rsidP="00954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39BB" w14:textId="77777777" w:rsidR="00954385" w:rsidRPr="00954385" w:rsidRDefault="00954385" w:rsidP="00954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9C7E" w14:textId="77777777" w:rsidR="00954385" w:rsidRPr="00954385" w:rsidRDefault="00954385" w:rsidP="00954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5447" w14:textId="77777777" w:rsidR="00954385" w:rsidRPr="00954385" w:rsidRDefault="00954385" w:rsidP="00954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385" w:rsidRPr="00954385" w14:paraId="01ACAE46" w14:textId="77777777" w:rsidTr="00954385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2D185B" w14:textId="77777777" w:rsidR="00954385" w:rsidRPr="00954385" w:rsidRDefault="00954385" w:rsidP="00954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0C155B" w14:textId="77777777" w:rsidR="00954385" w:rsidRPr="00954385" w:rsidRDefault="00954385" w:rsidP="00954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Dzielnica</w:t>
            </w:r>
          </w:p>
        </w:tc>
        <w:tc>
          <w:tcPr>
            <w:tcW w:w="4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C03AC" w14:textId="77777777" w:rsidR="00954385" w:rsidRPr="00954385" w:rsidRDefault="00954385" w:rsidP="00954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Przedszkole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45BF7D" w14:textId="77777777" w:rsidR="00954385" w:rsidRPr="00954385" w:rsidRDefault="00954385" w:rsidP="00954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Adres</w:t>
            </w: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D00EBA" w14:textId="77777777" w:rsidR="00954385" w:rsidRPr="00954385" w:rsidRDefault="00954385" w:rsidP="00954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Termin dyżuru w 2025 r.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4D1DA34" w14:textId="77777777" w:rsidR="00954385" w:rsidRPr="00954385" w:rsidRDefault="00954385" w:rsidP="00954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Uwagi</w:t>
            </w:r>
          </w:p>
        </w:tc>
      </w:tr>
      <w:tr w:rsidR="00954385" w:rsidRPr="00954385" w14:paraId="60ECF1B4" w14:textId="77777777" w:rsidTr="0095438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8A65B71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10ED7BF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Rembertów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1776EC3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158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DE10768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Dwóch Mieczy 30/36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CE5FA95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21 lipca - 8 sierpnia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2DCB078A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proponowana liczba miejsc 125</w:t>
            </w:r>
          </w:p>
        </w:tc>
      </w:tr>
      <w:tr w:rsidR="00954385" w:rsidRPr="00954385" w14:paraId="2B2E8058" w14:textId="77777777" w:rsidTr="0095438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8A8"/>
            <w:vAlign w:val="center"/>
            <w:hideMark/>
          </w:tcPr>
          <w:p w14:paraId="7D01658C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A8"/>
            <w:vAlign w:val="center"/>
            <w:hideMark/>
          </w:tcPr>
          <w:p w14:paraId="39A19FED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Rembertów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A8"/>
            <w:vAlign w:val="center"/>
            <w:hideMark/>
          </w:tcPr>
          <w:p w14:paraId="08810884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376 z Oddziałami Integracyjnymi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A8"/>
            <w:vAlign w:val="center"/>
            <w:hideMark/>
          </w:tcPr>
          <w:p w14:paraId="59305305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Admiralska 17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A8"/>
            <w:noWrap/>
            <w:vAlign w:val="center"/>
            <w:hideMark/>
          </w:tcPr>
          <w:p w14:paraId="2DEDC0F5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30 czerwca - 18 lipca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8A8"/>
            <w:vAlign w:val="center"/>
            <w:hideMark/>
          </w:tcPr>
          <w:p w14:paraId="15103E30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proponowana liczba miejsc 205</w:t>
            </w:r>
          </w:p>
        </w:tc>
      </w:tr>
      <w:tr w:rsidR="00954385" w:rsidRPr="00954385" w14:paraId="0240589D" w14:textId="77777777" w:rsidTr="0095438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1FE7FB2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B758D55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Rembertów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7BBBC2A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243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82E5945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Kordiana 7/11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52386E1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 sierpnia - 29 sierpnia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1EFA4546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proponowana liczba miejsc 100</w:t>
            </w:r>
          </w:p>
        </w:tc>
      </w:tr>
      <w:tr w:rsidR="00954385" w:rsidRPr="00954385" w14:paraId="4A9CF6CA" w14:textId="77777777" w:rsidTr="0095438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9942BC4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45FE8E7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Rembertów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E76C9A6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423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E22B614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Kadrowa 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4AFEFC3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21 lipca - 8 sierpnia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5C8DE527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proponowana liczba miejsc 75</w:t>
            </w:r>
          </w:p>
        </w:tc>
      </w:tr>
      <w:tr w:rsidR="00954385" w:rsidRPr="00954385" w14:paraId="6F17C04C" w14:textId="77777777" w:rsidTr="0095438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8A8"/>
            <w:vAlign w:val="center"/>
            <w:hideMark/>
          </w:tcPr>
          <w:p w14:paraId="02B47343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A8"/>
            <w:vAlign w:val="center"/>
            <w:hideMark/>
          </w:tcPr>
          <w:p w14:paraId="5FB67694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Rembertów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A8"/>
            <w:vAlign w:val="center"/>
            <w:hideMark/>
          </w:tcPr>
          <w:p w14:paraId="75EFF02B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Przedszkole nr 160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A8"/>
            <w:vAlign w:val="center"/>
            <w:hideMark/>
          </w:tcPr>
          <w:p w14:paraId="10DDA1C0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Niepołomicka 26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8A8"/>
            <w:noWrap/>
            <w:vAlign w:val="center"/>
            <w:hideMark/>
          </w:tcPr>
          <w:p w14:paraId="21930D9B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30 czerwca - 18 lipca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8A8"/>
            <w:vAlign w:val="center"/>
            <w:hideMark/>
          </w:tcPr>
          <w:p w14:paraId="217DB865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5438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proponowana liczba miejsc 100</w:t>
            </w:r>
          </w:p>
        </w:tc>
      </w:tr>
      <w:tr w:rsidR="00954385" w:rsidRPr="00954385" w14:paraId="39931628" w14:textId="77777777" w:rsidTr="0095438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19FE" w14:textId="77777777" w:rsidR="00954385" w:rsidRPr="00954385" w:rsidRDefault="00954385" w:rsidP="0095438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252E" w14:textId="77777777" w:rsidR="00954385" w:rsidRPr="00954385" w:rsidRDefault="00954385" w:rsidP="00954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0B96" w14:textId="77777777" w:rsidR="00954385" w:rsidRPr="00954385" w:rsidRDefault="00954385" w:rsidP="00954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43FA" w14:textId="77777777" w:rsidR="00954385" w:rsidRPr="00954385" w:rsidRDefault="00954385" w:rsidP="00954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7010" w14:textId="77777777" w:rsidR="00954385" w:rsidRPr="00954385" w:rsidRDefault="00954385" w:rsidP="00954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F007" w14:textId="77777777" w:rsidR="00954385" w:rsidRPr="00954385" w:rsidRDefault="00954385" w:rsidP="00954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03156C2" w14:textId="77777777" w:rsidR="006E6E3C" w:rsidRDefault="00954385"/>
    <w:sectPr w:rsidR="006E6E3C" w:rsidSect="00954385">
      <w:pgSz w:w="16838" w:h="11906" w:orient="landscape"/>
      <w:pgMar w:top="1089" w:right="1417" w:bottom="1067" w:left="141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6490A"/>
    <w:multiLevelType w:val="multilevel"/>
    <w:tmpl w:val="AC5C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DE1F0B"/>
    <w:multiLevelType w:val="multilevel"/>
    <w:tmpl w:val="2FB8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85"/>
    <w:rsid w:val="000F49B5"/>
    <w:rsid w:val="0018553C"/>
    <w:rsid w:val="002A5408"/>
    <w:rsid w:val="003008EF"/>
    <w:rsid w:val="00376F90"/>
    <w:rsid w:val="00400D72"/>
    <w:rsid w:val="006253E4"/>
    <w:rsid w:val="00954385"/>
    <w:rsid w:val="00987AB7"/>
    <w:rsid w:val="00B966B8"/>
    <w:rsid w:val="00C4210A"/>
    <w:rsid w:val="00EB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9DA2"/>
  <w15:chartTrackingRefBased/>
  <w15:docId w15:val="{E06FBA4E-B304-4B34-8881-CF3BB97F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543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Jachimowicz</dc:creator>
  <cp:keywords/>
  <dc:description/>
  <cp:lastModifiedBy>Irmina Jachimowicz</cp:lastModifiedBy>
  <cp:revision>1</cp:revision>
  <dcterms:created xsi:type="dcterms:W3CDTF">2025-01-02T08:44:00Z</dcterms:created>
  <dcterms:modified xsi:type="dcterms:W3CDTF">2025-01-02T08:47:00Z</dcterms:modified>
</cp:coreProperties>
</file>